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1B46F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3FF3E" wp14:editId="7023F0A5">
                <wp:simplePos x="0" y="0"/>
                <wp:positionH relativeFrom="column">
                  <wp:posOffset>1306830</wp:posOffset>
                </wp:positionH>
                <wp:positionV relativeFrom="paragraph">
                  <wp:posOffset>4240530</wp:posOffset>
                </wp:positionV>
                <wp:extent cx="4318000" cy="682625"/>
                <wp:effectExtent l="0" t="0" r="635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B2" w:rsidRPr="001A0A8D" w:rsidRDefault="001B46F6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9pt;margin-top:333.9pt;width:340pt;height: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" stroked="f">
                <v:textbox>
                  <w:txbxContent>
                    <w:p w:rsidR="005607B2" w:rsidRPr="001A0A8D" w:rsidRDefault="001B46F6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983546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BF420" wp14:editId="63014677">
                <wp:simplePos x="0" y="0"/>
                <wp:positionH relativeFrom="column">
                  <wp:posOffset>1287145</wp:posOffset>
                </wp:positionH>
                <wp:positionV relativeFrom="paragraph">
                  <wp:posOffset>5484479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1B46F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ASESOR DE TESIS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1.35pt;margin-top:431.8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veJgIAACo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" stroked="f">
                <v:textbox>
                  <w:txbxContent>
                    <w:p w:rsidR="00983546" w:rsidRPr="001A0A8D" w:rsidRDefault="001B46F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ASESOR DE TESIS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 w:rsidR="005607B2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93113" wp14:editId="6CDC8AAE">
                <wp:simplePos x="0" y="0"/>
                <wp:positionH relativeFrom="column">
                  <wp:posOffset>1299210</wp:posOffset>
                </wp:positionH>
                <wp:positionV relativeFrom="paragraph">
                  <wp:posOffset>1245235</wp:posOffset>
                </wp:positionV>
                <wp:extent cx="4318000" cy="288607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B2" w:rsidRPr="001A0A8D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07B2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</w:p>
                          <w:p w:rsidR="005607B2" w:rsidRPr="00C85C04" w:rsidRDefault="005607B2" w:rsidP="00560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MODALIDAD: PROYECTO DE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 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1B46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2.3pt;margin-top:98.05pt;width:340pt;height:2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" stroked="f">
                <v:textbox>
                  <w:txbxContent>
                    <w:p w:rsidR="005607B2" w:rsidRPr="001A0A8D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607B2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5607B2" w:rsidRPr="00C85C04" w:rsidRDefault="005607B2" w:rsidP="005607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MODALIDAD: PROYECTO DE INTERVENCIÓN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QUE 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1B46F6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BÁSICA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11AD0" wp14:editId="022E8318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B46F6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Mor; </w:t>
                            </w:r>
                            <w:r w:rsidRPr="001B46F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B46F6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Mor; </w:t>
                      </w:r>
                      <w:r w:rsidRPr="001B46F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2015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D67E7EA" wp14:editId="2638DEB1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EF" w:rsidRDefault="00F44CEF" w:rsidP="00D60E12">
      <w:pPr>
        <w:spacing w:after="0" w:line="240" w:lineRule="auto"/>
      </w:pPr>
      <w:r>
        <w:separator/>
      </w:r>
    </w:p>
  </w:endnote>
  <w:endnote w:type="continuationSeparator" w:id="0">
    <w:p w:rsidR="00F44CEF" w:rsidRDefault="00F44CEF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EF" w:rsidRDefault="00F44CEF" w:rsidP="00D60E12">
      <w:pPr>
        <w:spacing w:after="0" w:line="240" w:lineRule="auto"/>
      </w:pPr>
      <w:r>
        <w:separator/>
      </w:r>
    </w:p>
  </w:footnote>
  <w:footnote w:type="continuationSeparator" w:id="0">
    <w:p w:rsidR="00F44CEF" w:rsidRDefault="00F44CEF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1A21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B33B0B2" wp14:editId="790E5CA6">
          <wp:simplePos x="0" y="0"/>
          <wp:positionH relativeFrom="column">
            <wp:posOffset>381000</wp:posOffset>
          </wp:positionH>
          <wp:positionV relativeFrom="paragraph">
            <wp:posOffset>127635</wp:posOffset>
          </wp:positionV>
          <wp:extent cx="2962910" cy="902970"/>
          <wp:effectExtent l="0" t="0" r="8890" b="0"/>
          <wp:wrapTight wrapText="bothSides">
            <wp:wrapPolygon edited="0">
              <wp:start x="1944" y="0"/>
              <wp:lineTo x="556" y="1823"/>
              <wp:lineTo x="139" y="4101"/>
              <wp:lineTo x="0" y="18228"/>
              <wp:lineTo x="417" y="20051"/>
              <wp:lineTo x="1111" y="20962"/>
              <wp:lineTo x="19582" y="20962"/>
              <wp:lineTo x="19721" y="20051"/>
              <wp:lineTo x="21526" y="15494"/>
              <wp:lineTo x="21526" y="12759"/>
              <wp:lineTo x="20276" y="11392"/>
              <wp:lineTo x="15138" y="8203"/>
              <wp:lineTo x="16249" y="8203"/>
              <wp:lineTo x="15832" y="911"/>
              <wp:lineTo x="2500" y="0"/>
              <wp:lineTo x="1944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6E8881" wp14:editId="69779248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1A21EC"/>
    <w:rsid w:val="001B46F6"/>
    <w:rsid w:val="001D72D8"/>
    <w:rsid w:val="002101EE"/>
    <w:rsid w:val="0024289D"/>
    <w:rsid w:val="00386433"/>
    <w:rsid w:val="0039220E"/>
    <w:rsid w:val="00444BC9"/>
    <w:rsid w:val="005607B2"/>
    <w:rsid w:val="005D7D1D"/>
    <w:rsid w:val="00601157"/>
    <w:rsid w:val="00682F5B"/>
    <w:rsid w:val="008C5A6B"/>
    <w:rsid w:val="00983546"/>
    <w:rsid w:val="00B12C3B"/>
    <w:rsid w:val="00D264E8"/>
    <w:rsid w:val="00D60E12"/>
    <w:rsid w:val="00EB2077"/>
    <w:rsid w:val="00F44CEF"/>
    <w:rsid w:val="00FA5DD8"/>
    <w:rsid w:val="00FB28DF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7</cp:revision>
  <cp:lastPrinted>2013-09-18T15:40:00Z</cp:lastPrinted>
  <dcterms:created xsi:type="dcterms:W3CDTF">2013-06-22T13:17:00Z</dcterms:created>
  <dcterms:modified xsi:type="dcterms:W3CDTF">2018-10-20T15:44:00Z</dcterms:modified>
</cp:coreProperties>
</file>