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44" w:rsidRPr="00DC4A44" w:rsidRDefault="00DC4A44" w:rsidP="00DC4A44">
      <w:pPr>
        <w:pStyle w:val="Sinespaciado"/>
        <w:jc w:val="center"/>
        <w:rPr>
          <w:sz w:val="28"/>
          <w:szCs w:val="28"/>
        </w:rPr>
      </w:pPr>
      <w:r w:rsidRPr="00DC4A44">
        <w:rPr>
          <w:sz w:val="28"/>
          <w:szCs w:val="28"/>
        </w:rPr>
        <w:t>Universidad Pedagógica Nacional</w:t>
      </w:r>
    </w:p>
    <w:p w:rsidR="00DC4A44" w:rsidRDefault="00DC4A44" w:rsidP="00DC4A44">
      <w:pPr>
        <w:pStyle w:val="Sinespaciado"/>
        <w:jc w:val="center"/>
        <w:rPr>
          <w:sz w:val="28"/>
          <w:szCs w:val="28"/>
        </w:rPr>
      </w:pPr>
      <w:r w:rsidRPr="00DC4A44">
        <w:rPr>
          <w:sz w:val="28"/>
          <w:szCs w:val="28"/>
        </w:rPr>
        <w:t>Unidad 17</w:t>
      </w:r>
      <w:r w:rsidR="005B4296">
        <w:rPr>
          <w:sz w:val="28"/>
          <w:szCs w:val="28"/>
        </w:rPr>
        <w:t>1</w:t>
      </w:r>
    </w:p>
    <w:p w:rsidR="00DC4A44" w:rsidRDefault="00DC4A44" w:rsidP="00DC4A44">
      <w:pPr>
        <w:pStyle w:val="Sinespaciado"/>
        <w:jc w:val="center"/>
        <w:rPr>
          <w:sz w:val="28"/>
          <w:szCs w:val="28"/>
        </w:rPr>
      </w:pPr>
      <w:r>
        <w:rPr>
          <w:sz w:val="28"/>
          <w:szCs w:val="28"/>
        </w:rPr>
        <w:t>Coordinación de LIE</w:t>
      </w:r>
    </w:p>
    <w:p w:rsidR="00DC4A44" w:rsidRPr="00F30B5C" w:rsidRDefault="007F462D" w:rsidP="00F30B5C">
      <w:pPr>
        <w:pStyle w:val="Sinespaciado"/>
        <w:jc w:val="center"/>
        <w:rPr>
          <w:sz w:val="28"/>
          <w:szCs w:val="28"/>
        </w:rPr>
      </w:pPr>
      <w:r>
        <w:rPr>
          <w:sz w:val="28"/>
          <w:szCs w:val="28"/>
        </w:rPr>
        <w:t>Solicitud de Baja</w:t>
      </w:r>
    </w:p>
    <w:p w:rsidR="00DC3557" w:rsidRDefault="00DC3557" w:rsidP="00DC4A44">
      <w:pPr>
        <w:pStyle w:val="Sinespaciado"/>
      </w:pPr>
    </w:p>
    <w:p w:rsidR="00DC3557" w:rsidRDefault="00DC3557" w:rsidP="00DC4A44">
      <w:pPr>
        <w:pStyle w:val="Sinespaciado"/>
      </w:pPr>
    </w:p>
    <w:p w:rsidR="007F462D" w:rsidRDefault="007F462D" w:rsidP="00DC4A44">
      <w:pPr>
        <w:pStyle w:val="Sinespaciado"/>
      </w:pPr>
      <w:r>
        <w:t>Nombre Completo</w:t>
      </w:r>
      <w:r w:rsidR="00EC09A0">
        <w:t xml:space="preserve">  </w:t>
      </w:r>
      <w:r w:rsidR="00EC09A0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322.5pt;height:18pt" o:ole="">
            <v:imagedata r:id="rId7" o:title=""/>
          </v:shape>
          <w:control r:id="rId8" w:name="TextBox1" w:shapeid="_x0000_i1033"/>
        </w:object>
      </w:r>
    </w:p>
    <w:p w:rsidR="007F462D" w:rsidRDefault="007F462D" w:rsidP="00DC4A44">
      <w:pPr>
        <w:pStyle w:val="Sinespaciado"/>
      </w:pPr>
    </w:p>
    <w:p w:rsidR="007F462D" w:rsidRDefault="007F462D" w:rsidP="00DC4A44">
      <w:pPr>
        <w:pStyle w:val="Sinespaciado"/>
      </w:pPr>
    </w:p>
    <w:p w:rsidR="007F462D" w:rsidRDefault="007F462D" w:rsidP="00DC4A44">
      <w:pPr>
        <w:pStyle w:val="Sinespaciado"/>
      </w:pPr>
      <w:r>
        <w:t>Matrícula</w:t>
      </w:r>
      <w:r w:rsidR="00EC09A0">
        <w:t xml:space="preserve"> </w:t>
      </w:r>
      <w:sdt>
        <w:sdtPr>
          <w:id w:val="-1225059227"/>
          <w:placeholder>
            <w:docPart w:val="DefaultPlaceholder_1082065158"/>
          </w:placeholder>
        </w:sdtPr>
        <w:sdtEndPr/>
        <w:sdtContent>
          <w:r w:rsidR="00EC09A0">
            <w:object w:dxaOrig="225" w:dyaOrig="225">
              <v:shape id="_x0000_i1041" type="#_x0000_t75" style="width:115.5pt;height:18pt" o:ole="">
                <v:imagedata r:id="rId9" o:title=""/>
              </v:shape>
              <w:control r:id="rId10" w:name="TextBox2" w:shapeid="_x0000_i1041"/>
            </w:object>
          </w:r>
        </w:sdtContent>
      </w:sdt>
    </w:p>
    <w:p w:rsidR="007F462D" w:rsidRDefault="007F462D" w:rsidP="00DC4A44">
      <w:pPr>
        <w:pStyle w:val="Sinespaciado"/>
      </w:pPr>
    </w:p>
    <w:p w:rsidR="00EC09A0" w:rsidRDefault="00EC09A0" w:rsidP="002954D1">
      <w:pPr>
        <w:pStyle w:val="Sinespaciado"/>
        <w:tabs>
          <w:tab w:val="left" w:pos="3150"/>
        </w:tabs>
      </w:pPr>
      <w:r>
        <w:t xml:space="preserve">Programa  Académico </w:t>
      </w:r>
      <w:r w:rsidR="005B4296">
        <w:tab/>
      </w:r>
      <w:r>
        <w:t xml:space="preserve">  </w:t>
      </w:r>
      <w:sdt>
        <w:sdtPr>
          <w:id w:val="489837687"/>
          <w:placeholder>
            <w:docPart w:val="A0D44A068BB7403596E7DBAE868DF226"/>
          </w:placeholder>
          <w:showingPlcHdr/>
          <w:comboBox>
            <w:listItem w:value="Elija un elemento."/>
            <w:listItem w:displayText="LIE" w:value="LIE"/>
            <w:listItem w:displayText="LEPEPMI" w:value="LEPEPMI"/>
            <w:listItem w:displayText="MEB" w:value="MEB"/>
            <w:listItem w:displayText="MEDI" w:value="MEDI"/>
            <w:listItem w:displayText="DIIE" w:value="DIIE"/>
            <w:listItem w:displayText="OTRO" w:value="OTRO"/>
          </w:comboBox>
        </w:sdtPr>
        <w:sdtEndPr/>
        <w:sdtContent>
          <w:r w:rsidR="005B4296" w:rsidRPr="00E62BA6">
            <w:rPr>
              <w:rStyle w:val="Textodelmarcadordeposicin"/>
            </w:rPr>
            <w:t>Elija un elemento.</w:t>
          </w:r>
        </w:sdtContent>
      </w:sdt>
      <w:r w:rsidR="002954D1">
        <w:tab/>
      </w:r>
    </w:p>
    <w:p w:rsidR="002954D1" w:rsidRDefault="002954D1" w:rsidP="002954D1">
      <w:pPr>
        <w:pStyle w:val="Sinespaciado"/>
        <w:tabs>
          <w:tab w:val="left" w:pos="3150"/>
        </w:tabs>
      </w:pPr>
    </w:p>
    <w:p w:rsidR="002954D1" w:rsidRDefault="002954D1" w:rsidP="002954D1">
      <w:pPr>
        <w:pStyle w:val="Sinespaciado"/>
        <w:tabs>
          <w:tab w:val="left" w:pos="3150"/>
        </w:tabs>
      </w:pPr>
      <w:r>
        <w:t xml:space="preserve">CURP  </w:t>
      </w:r>
      <w:r w:rsidR="00F30B5C">
        <w:object w:dxaOrig="225" w:dyaOrig="225">
          <v:shape id="_x0000_i1037" type="#_x0000_t75" style="width:210pt;height:21.75pt" o:ole="">
            <v:imagedata r:id="rId11" o:title=""/>
          </v:shape>
          <w:control r:id="rId12" w:name="TextBox4" w:shapeid="_x0000_i1037"/>
        </w:object>
      </w:r>
    </w:p>
    <w:p w:rsidR="007F462D" w:rsidRDefault="007F462D" w:rsidP="00DC4A44">
      <w:pPr>
        <w:pStyle w:val="Sinespaciado"/>
      </w:pPr>
    </w:p>
    <w:p w:rsidR="007F462D" w:rsidRDefault="003103B2" w:rsidP="00DC4A44">
      <w:pPr>
        <w:pStyle w:val="Sinespaciado"/>
      </w:pPr>
      <w:r>
        <w:t>Semestre o periodo</w:t>
      </w:r>
      <w:r w:rsidR="005B4296">
        <w:tab/>
      </w:r>
      <w:r>
        <w:t xml:space="preserve">  </w:t>
      </w:r>
      <w:sdt>
        <w:sdtPr>
          <w:id w:val="2063676903"/>
          <w:placeholder>
            <w:docPart w:val="900753A9F30A465C8DAAB6D7370226D4"/>
          </w:placeholder>
          <w:showingPlcHdr/>
          <w:comboBox>
            <w:listItem w:value="Elija un elemento."/>
            <w:listItem w:displayText="primero" w:value="primero"/>
            <w:listItem w:displayText="segundo" w:value="segundo"/>
            <w:listItem w:displayText="tercero" w:value="tercero"/>
            <w:listItem w:displayText="cuarto" w:value="cuarto"/>
            <w:listItem w:displayText="quinto" w:value="quinto"/>
            <w:listItem w:displayText="sexto" w:value="sexto"/>
            <w:listItem w:displayText="séptimo" w:value="séptimo"/>
            <w:listItem w:displayText="octavo" w:value="octavo"/>
          </w:comboBox>
        </w:sdtPr>
        <w:sdtEndPr/>
        <w:sdtContent>
          <w:r w:rsidRPr="00E62BA6">
            <w:rPr>
              <w:rStyle w:val="Textodelmarcadordeposicin"/>
            </w:rPr>
            <w:t>Elija un elemento.</w:t>
          </w:r>
        </w:sdtContent>
      </w:sdt>
    </w:p>
    <w:p w:rsidR="00A42954" w:rsidRDefault="00A42954" w:rsidP="00DC4A44">
      <w:pPr>
        <w:pStyle w:val="Sinespaciado"/>
      </w:pPr>
    </w:p>
    <w:p w:rsidR="00A42954" w:rsidRDefault="00A42954" w:rsidP="00DC4A44">
      <w:pPr>
        <w:pStyle w:val="Sinespaciado"/>
      </w:pPr>
      <w:r>
        <w:t>Fecha</w:t>
      </w:r>
      <w:r w:rsidR="003103B2">
        <w:t xml:space="preserve"> de la solicitud</w:t>
      </w:r>
      <w:r w:rsidR="005B4296">
        <w:tab/>
      </w:r>
      <w:r w:rsidR="003103B2">
        <w:t xml:space="preserve">  </w:t>
      </w:r>
      <w:sdt>
        <w:sdtPr>
          <w:id w:val="-1228154030"/>
          <w:placeholder>
            <w:docPart w:val="3C015B8621BA4E548103CA554775A939"/>
          </w:placeholder>
          <w:showingPlcHdr/>
          <w:date w:fullDate="2015-10-07T00:00:00Z"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3103B2" w:rsidRPr="00E62BA6">
            <w:rPr>
              <w:rStyle w:val="Textodelmarcadordeposicin"/>
            </w:rPr>
            <w:t>Haga clic aquí para escribir una fecha.</w:t>
          </w:r>
        </w:sdtContent>
      </w:sdt>
    </w:p>
    <w:p w:rsidR="007F462D" w:rsidRDefault="007F462D" w:rsidP="00DC4A44">
      <w:pPr>
        <w:pStyle w:val="Sinespaciado"/>
      </w:pPr>
    </w:p>
    <w:p w:rsidR="00DC3557" w:rsidRDefault="00DC3557" w:rsidP="00DC4A44">
      <w:pPr>
        <w:pStyle w:val="Sinespaciado"/>
      </w:pPr>
    </w:p>
    <w:p w:rsidR="00DC3557" w:rsidRDefault="00DC3557" w:rsidP="00DC4A44">
      <w:pPr>
        <w:pStyle w:val="Sinespaciado"/>
      </w:pPr>
      <w:r>
        <w:t xml:space="preserve">Indica el tipo de baja solicitada      </w:t>
      </w:r>
      <w:sdt>
        <w:sdtPr>
          <w:id w:val="2029364342"/>
          <w:placeholder>
            <w:docPart w:val="7D47C85A4DE4461EA7DFD5A878D26F63"/>
          </w:placeholder>
          <w:showingPlcHdr/>
          <w:comboBox>
            <w:listItem w:value="Elija un elemento."/>
            <w:listItem w:displayText="temporal" w:value="temporal"/>
            <w:listItem w:displayText="definitiva" w:value="definitiva"/>
          </w:comboBox>
        </w:sdtPr>
        <w:sdtEndPr/>
        <w:sdtContent>
          <w:r w:rsidR="003103B2" w:rsidRPr="00E62BA6">
            <w:rPr>
              <w:rStyle w:val="Textodelmarcadordeposicin"/>
            </w:rPr>
            <w:t>Elija un elemento.</w:t>
          </w:r>
        </w:sdtContent>
      </w:sdt>
    </w:p>
    <w:p w:rsidR="00DC3557" w:rsidRDefault="00DC3557" w:rsidP="00DC4A44">
      <w:pPr>
        <w:pStyle w:val="Sinespaciado"/>
      </w:pPr>
    </w:p>
    <w:p w:rsidR="00DC3557" w:rsidRDefault="00DC3557" w:rsidP="00DC4A44">
      <w:pPr>
        <w:pStyle w:val="Sinespaciado"/>
      </w:pPr>
    </w:p>
    <w:p w:rsidR="00DC3557" w:rsidRDefault="00DC3557" w:rsidP="00DC4A44">
      <w:pPr>
        <w:pStyle w:val="Sinespaciado"/>
      </w:pPr>
    </w:p>
    <w:p w:rsidR="00DC3557" w:rsidRDefault="00DC3557" w:rsidP="00DC4A44">
      <w:pPr>
        <w:pStyle w:val="Sinespaciado"/>
      </w:pPr>
    </w:p>
    <w:p w:rsidR="00DC3557" w:rsidRDefault="007F462D" w:rsidP="00DC4A44">
      <w:pPr>
        <w:pStyle w:val="Sinespaciado"/>
      </w:pPr>
      <w:r>
        <w:t>Explica brevemente la</w:t>
      </w:r>
      <w:r w:rsidR="00DC3557">
        <w:t xml:space="preserve"> razón por la que solicita la baja</w:t>
      </w:r>
      <w:r w:rsidR="003103B2">
        <w:t xml:space="preserve"> </w:t>
      </w:r>
    </w:p>
    <w:p w:rsidR="00203F7D" w:rsidRDefault="00203F7D" w:rsidP="00DC4A44">
      <w:pPr>
        <w:pStyle w:val="Sinespaciado"/>
      </w:pPr>
      <w:r>
        <w:object w:dxaOrig="225" w:dyaOrig="225">
          <v:shape id="_x0000_i1042" type="#_x0000_t75" style="width:388.5pt;height:147pt" o:ole="">
            <v:imagedata r:id="rId13" o:title=""/>
          </v:shape>
          <w:control r:id="rId14" w:name="TextBox3" w:shapeid="_x0000_i1042"/>
        </w:object>
      </w:r>
    </w:p>
    <w:p w:rsidR="003103B2" w:rsidRDefault="003103B2" w:rsidP="00DC4A44">
      <w:pPr>
        <w:pStyle w:val="Sinespaciado"/>
      </w:pPr>
    </w:p>
    <w:p w:rsidR="007F462D" w:rsidRDefault="002954D1" w:rsidP="00DC4A44">
      <w:pPr>
        <w:pStyle w:val="Sinespaciado"/>
      </w:pPr>
      <w:r>
        <w:t>Para realizar el trámite deberá imprimir ese formato y entregarlo a Servicios Escolares y una copia a la Coordinación de LIE.</w:t>
      </w:r>
    </w:p>
    <w:p w:rsidR="002954D1" w:rsidRDefault="002954D1" w:rsidP="00DC4A44">
      <w:pPr>
        <w:pStyle w:val="Sinespaciado"/>
      </w:pPr>
      <w:bookmarkStart w:id="0" w:name="_GoBack"/>
      <w:bookmarkEnd w:id="0"/>
    </w:p>
    <w:sectPr w:rsidR="002954D1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F7D" w:rsidRDefault="00203F7D" w:rsidP="00DC4A44">
      <w:pPr>
        <w:spacing w:after="0" w:line="240" w:lineRule="auto"/>
      </w:pPr>
      <w:r>
        <w:separator/>
      </w:r>
    </w:p>
  </w:endnote>
  <w:endnote w:type="continuationSeparator" w:id="0">
    <w:p w:rsidR="00203F7D" w:rsidRDefault="00203F7D" w:rsidP="00DC4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F7D" w:rsidRDefault="00203F7D" w:rsidP="00DC4A44">
      <w:pPr>
        <w:spacing w:after="0" w:line="240" w:lineRule="auto"/>
      </w:pPr>
      <w:r>
        <w:separator/>
      </w:r>
    </w:p>
  </w:footnote>
  <w:footnote w:type="continuationSeparator" w:id="0">
    <w:p w:rsidR="00203F7D" w:rsidRDefault="00203F7D" w:rsidP="00DC4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F7D" w:rsidRDefault="00203F7D">
    <w:pPr>
      <w:pStyle w:val="Encabezado"/>
    </w:pPr>
    <w:r>
      <w:rPr>
        <w:noProof/>
      </w:rPr>
      <w:drawing>
        <wp:inline distT="0" distB="0" distL="0" distR="0" wp14:anchorId="6A00A1DC">
          <wp:extent cx="926465" cy="1146175"/>
          <wp:effectExtent l="0" t="0" r="698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114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44"/>
    <w:rsid w:val="00203F7D"/>
    <w:rsid w:val="002954D1"/>
    <w:rsid w:val="003103B2"/>
    <w:rsid w:val="00320774"/>
    <w:rsid w:val="003B2EE6"/>
    <w:rsid w:val="005B4296"/>
    <w:rsid w:val="00621504"/>
    <w:rsid w:val="007F462D"/>
    <w:rsid w:val="008E70BD"/>
    <w:rsid w:val="009B114F"/>
    <w:rsid w:val="00A42954"/>
    <w:rsid w:val="00BB5069"/>
    <w:rsid w:val="00DC3557"/>
    <w:rsid w:val="00DC4A44"/>
    <w:rsid w:val="00EC09A0"/>
    <w:rsid w:val="00F3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4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4A4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C4A4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C4A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A44"/>
  </w:style>
  <w:style w:type="paragraph" w:styleId="Piedepgina">
    <w:name w:val="footer"/>
    <w:basedOn w:val="Normal"/>
    <w:link w:val="PiedepginaCar"/>
    <w:uiPriority w:val="99"/>
    <w:unhideWhenUsed/>
    <w:rsid w:val="00DC4A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A44"/>
  </w:style>
  <w:style w:type="table" w:styleId="Tablaconcuadrcula">
    <w:name w:val="Table Grid"/>
    <w:basedOn w:val="Tablanormal"/>
    <w:uiPriority w:val="59"/>
    <w:rsid w:val="007F4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EC09A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4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4A4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C4A4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C4A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A44"/>
  </w:style>
  <w:style w:type="paragraph" w:styleId="Piedepgina">
    <w:name w:val="footer"/>
    <w:basedOn w:val="Normal"/>
    <w:link w:val="PiedepginaCar"/>
    <w:uiPriority w:val="99"/>
    <w:unhideWhenUsed/>
    <w:rsid w:val="00DC4A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A44"/>
  </w:style>
  <w:style w:type="table" w:styleId="Tablaconcuadrcula">
    <w:name w:val="Table Grid"/>
    <w:basedOn w:val="Tablanormal"/>
    <w:uiPriority w:val="59"/>
    <w:rsid w:val="007F4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EC09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D44A068BB7403596E7DBAE868DF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67F72-C4C4-46E3-8409-CF6E3EE764F9}"/>
      </w:docPartPr>
      <w:docPartBody>
        <w:p w:rsidR="00383626" w:rsidRDefault="00383626" w:rsidP="00383626">
          <w:pPr>
            <w:pStyle w:val="A0D44A068BB7403596E7DBAE868DF226"/>
          </w:pPr>
          <w:r w:rsidRPr="00E62BA6">
            <w:rPr>
              <w:rStyle w:val="Textodelmarcadordeposicin"/>
            </w:rPr>
            <w:t>Elija un elemento.</w:t>
          </w:r>
        </w:p>
      </w:docPartBody>
    </w:docPart>
    <w:docPart>
      <w:docPartPr>
        <w:name w:val="900753A9F30A465C8DAAB6D737022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B96C5-FE7C-43C4-A2CD-011AF185B440}"/>
      </w:docPartPr>
      <w:docPartBody>
        <w:p w:rsidR="00383626" w:rsidRDefault="000C58A7" w:rsidP="000C58A7">
          <w:pPr>
            <w:pStyle w:val="900753A9F30A465C8DAAB6D7370226D47"/>
          </w:pPr>
          <w:r w:rsidRPr="00E62BA6">
            <w:rPr>
              <w:rStyle w:val="Textodelmarcadordeposicin"/>
            </w:rPr>
            <w:t>Elija un elemento.</w:t>
          </w:r>
        </w:p>
      </w:docPartBody>
    </w:docPart>
    <w:docPart>
      <w:docPartPr>
        <w:name w:val="3C015B8621BA4E548103CA554775A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3D761-E951-4891-82BE-4984BAF446B2}"/>
      </w:docPartPr>
      <w:docPartBody>
        <w:p w:rsidR="00383626" w:rsidRDefault="000C58A7" w:rsidP="000C58A7">
          <w:pPr>
            <w:pStyle w:val="3C015B8621BA4E548103CA554775A9396"/>
          </w:pPr>
          <w:r w:rsidRPr="00E62BA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D47C85A4DE4461EA7DFD5A878D26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7B68C-9DBD-418A-8AC7-984030AF68B9}"/>
      </w:docPartPr>
      <w:docPartBody>
        <w:p w:rsidR="00383626" w:rsidRDefault="000C58A7" w:rsidP="000C58A7">
          <w:pPr>
            <w:pStyle w:val="7D47C85A4DE4461EA7DFD5A878D26F635"/>
          </w:pPr>
          <w:r w:rsidRPr="00E62BA6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06983-D788-4178-8006-80CC0F310C45}"/>
      </w:docPartPr>
      <w:docPartBody>
        <w:p w:rsidR="007F6B51" w:rsidRDefault="000C58A7">
          <w:r w:rsidRPr="00612859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26"/>
    <w:rsid w:val="000C58A7"/>
    <w:rsid w:val="0035624B"/>
    <w:rsid w:val="00383626"/>
    <w:rsid w:val="007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C58A7"/>
    <w:rPr>
      <w:color w:val="808080"/>
    </w:rPr>
  </w:style>
  <w:style w:type="paragraph" w:customStyle="1" w:styleId="6796F9EF558D43D3A378605BC6375AC2">
    <w:name w:val="6796F9EF558D43D3A378605BC6375AC2"/>
    <w:rsid w:val="00383626"/>
    <w:pPr>
      <w:spacing w:after="0" w:line="240" w:lineRule="auto"/>
    </w:pPr>
  </w:style>
  <w:style w:type="paragraph" w:customStyle="1" w:styleId="A0D44A068BB7403596E7DBAE868DF226">
    <w:name w:val="A0D44A068BB7403596E7DBAE868DF226"/>
    <w:rsid w:val="00383626"/>
    <w:pPr>
      <w:spacing w:after="0" w:line="240" w:lineRule="auto"/>
    </w:pPr>
  </w:style>
  <w:style w:type="paragraph" w:customStyle="1" w:styleId="900753A9F30A465C8DAAB6D7370226D4">
    <w:name w:val="900753A9F30A465C8DAAB6D7370226D4"/>
    <w:rsid w:val="00383626"/>
    <w:pPr>
      <w:spacing w:after="0" w:line="240" w:lineRule="auto"/>
    </w:pPr>
  </w:style>
  <w:style w:type="paragraph" w:customStyle="1" w:styleId="900753A9F30A465C8DAAB6D7370226D41">
    <w:name w:val="900753A9F30A465C8DAAB6D7370226D41"/>
    <w:rsid w:val="00383626"/>
    <w:pPr>
      <w:spacing w:after="0" w:line="240" w:lineRule="auto"/>
    </w:pPr>
  </w:style>
  <w:style w:type="paragraph" w:customStyle="1" w:styleId="3C015B8621BA4E548103CA554775A939">
    <w:name w:val="3C015B8621BA4E548103CA554775A939"/>
    <w:rsid w:val="00383626"/>
    <w:pPr>
      <w:spacing w:after="0" w:line="240" w:lineRule="auto"/>
    </w:pPr>
  </w:style>
  <w:style w:type="paragraph" w:customStyle="1" w:styleId="900753A9F30A465C8DAAB6D7370226D42">
    <w:name w:val="900753A9F30A465C8DAAB6D7370226D42"/>
    <w:rsid w:val="00383626"/>
    <w:pPr>
      <w:spacing w:after="0" w:line="240" w:lineRule="auto"/>
    </w:pPr>
  </w:style>
  <w:style w:type="paragraph" w:customStyle="1" w:styleId="3C015B8621BA4E548103CA554775A9391">
    <w:name w:val="3C015B8621BA4E548103CA554775A9391"/>
    <w:rsid w:val="00383626"/>
    <w:pPr>
      <w:spacing w:after="0" w:line="240" w:lineRule="auto"/>
    </w:pPr>
  </w:style>
  <w:style w:type="paragraph" w:customStyle="1" w:styleId="7D47C85A4DE4461EA7DFD5A878D26F63">
    <w:name w:val="7D47C85A4DE4461EA7DFD5A878D26F63"/>
    <w:rsid w:val="00383626"/>
    <w:pPr>
      <w:spacing w:after="0" w:line="240" w:lineRule="auto"/>
    </w:pPr>
  </w:style>
  <w:style w:type="paragraph" w:customStyle="1" w:styleId="900753A9F30A465C8DAAB6D7370226D43">
    <w:name w:val="900753A9F30A465C8DAAB6D7370226D43"/>
    <w:rsid w:val="00383626"/>
    <w:pPr>
      <w:spacing w:after="0" w:line="240" w:lineRule="auto"/>
    </w:pPr>
  </w:style>
  <w:style w:type="paragraph" w:customStyle="1" w:styleId="3C015B8621BA4E548103CA554775A9392">
    <w:name w:val="3C015B8621BA4E548103CA554775A9392"/>
    <w:rsid w:val="00383626"/>
    <w:pPr>
      <w:spacing w:after="0" w:line="240" w:lineRule="auto"/>
    </w:pPr>
  </w:style>
  <w:style w:type="paragraph" w:customStyle="1" w:styleId="7D47C85A4DE4461EA7DFD5A878D26F631">
    <w:name w:val="7D47C85A4DE4461EA7DFD5A878D26F631"/>
    <w:rsid w:val="00383626"/>
    <w:pPr>
      <w:spacing w:after="0" w:line="240" w:lineRule="auto"/>
    </w:pPr>
  </w:style>
  <w:style w:type="paragraph" w:customStyle="1" w:styleId="900753A9F30A465C8DAAB6D7370226D44">
    <w:name w:val="900753A9F30A465C8DAAB6D7370226D44"/>
    <w:rsid w:val="0035624B"/>
    <w:pPr>
      <w:spacing w:after="0" w:line="240" w:lineRule="auto"/>
    </w:pPr>
  </w:style>
  <w:style w:type="paragraph" w:customStyle="1" w:styleId="3C015B8621BA4E548103CA554775A9393">
    <w:name w:val="3C015B8621BA4E548103CA554775A9393"/>
    <w:rsid w:val="0035624B"/>
    <w:pPr>
      <w:spacing w:after="0" w:line="240" w:lineRule="auto"/>
    </w:pPr>
  </w:style>
  <w:style w:type="paragraph" w:customStyle="1" w:styleId="7D47C85A4DE4461EA7DFD5A878D26F632">
    <w:name w:val="7D47C85A4DE4461EA7DFD5A878D26F632"/>
    <w:rsid w:val="0035624B"/>
    <w:pPr>
      <w:spacing w:after="0" w:line="240" w:lineRule="auto"/>
    </w:pPr>
  </w:style>
  <w:style w:type="paragraph" w:customStyle="1" w:styleId="900753A9F30A465C8DAAB6D7370226D45">
    <w:name w:val="900753A9F30A465C8DAAB6D7370226D45"/>
    <w:rsid w:val="000C58A7"/>
    <w:pPr>
      <w:spacing w:after="0" w:line="240" w:lineRule="auto"/>
    </w:pPr>
  </w:style>
  <w:style w:type="paragraph" w:customStyle="1" w:styleId="3C015B8621BA4E548103CA554775A9394">
    <w:name w:val="3C015B8621BA4E548103CA554775A9394"/>
    <w:rsid w:val="000C58A7"/>
    <w:pPr>
      <w:spacing w:after="0" w:line="240" w:lineRule="auto"/>
    </w:pPr>
  </w:style>
  <w:style w:type="paragraph" w:customStyle="1" w:styleId="7D47C85A4DE4461EA7DFD5A878D26F633">
    <w:name w:val="7D47C85A4DE4461EA7DFD5A878D26F633"/>
    <w:rsid w:val="000C58A7"/>
    <w:pPr>
      <w:spacing w:after="0" w:line="240" w:lineRule="auto"/>
    </w:pPr>
  </w:style>
  <w:style w:type="paragraph" w:customStyle="1" w:styleId="900753A9F30A465C8DAAB6D7370226D46">
    <w:name w:val="900753A9F30A465C8DAAB6D7370226D46"/>
    <w:rsid w:val="000C58A7"/>
    <w:pPr>
      <w:spacing w:after="0" w:line="240" w:lineRule="auto"/>
    </w:pPr>
  </w:style>
  <w:style w:type="paragraph" w:customStyle="1" w:styleId="3C015B8621BA4E548103CA554775A9395">
    <w:name w:val="3C015B8621BA4E548103CA554775A9395"/>
    <w:rsid w:val="000C58A7"/>
    <w:pPr>
      <w:spacing w:after="0" w:line="240" w:lineRule="auto"/>
    </w:pPr>
  </w:style>
  <w:style w:type="paragraph" w:customStyle="1" w:styleId="7D47C85A4DE4461EA7DFD5A878D26F634">
    <w:name w:val="7D47C85A4DE4461EA7DFD5A878D26F634"/>
    <w:rsid w:val="000C58A7"/>
    <w:pPr>
      <w:spacing w:after="0" w:line="240" w:lineRule="auto"/>
    </w:pPr>
  </w:style>
  <w:style w:type="paragraph" w:customStyle="1" w:styleId="900753A9F30A465C8DAAB6D7370226D47">
    <w:name w:val="900753A9F30A465C8DAAB6D7370226D47"/>
    <w:rsid w:val="000C58A7"/>
    <w:pPr>
      <w:spacing w:after="0" w:line="240" w:lineRule="auto"/>
    </w:pPr>
  </w:style>
  <w:style w:type="paragraph" w:customStyle="1" w:styleId="3C015B8621BA4E548103CA554775A9396">
    <w:name w:val="3C015B8621BA4E548103CA554775A9396"/>
    <w:rsid w:val="000C58A7"/>
    <w:pPr>
      <w:spacing w:after="0" w:line="240" w:lineRule="auto"/>
    </w:pPr>
  </w:style>
  <w:style w:type="paragraph" w:customStyle="1" w:styleId="7D47C85A4DE4461EA7DFD5A878D26F635">
    <w:name w:val="7D47C85A4DE4461EA7DFD5A878D26F635"/>
    <w:rsid w:val="000C58A7"/>
    <w:pPr>
      <w:spacing w:after="0" w:line="240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C58A7"/>
    <w:rPr>
      <w:color w:val="808080"/>
    </w:rPr>
  </w:style>
  <w:style w:type="paragraph" w:customStyle="1" w:styleId="6796F9EF558D43D3A378605BC6375AC2">
    <w:name w:val="6796F9EF558D43D3A378605BC6375AC2"/>
    <w:rsid w:val="00383626"/>
    <w:pPr>
      <w:spacing w:after="0" w:line="240" w:lineRule="auto"/>
    </w:pPr>
  </w:style>
  <w:style w:type="paragraph" w:customStyle="1" w:styleId="A0D44A068BB7403596E7DBAE868DF226">
    <w:name w:val="A0D44A068BB7403596E7DBAE868DF226"/>
    <w:rsid w:val="00383626"/>
    <w:pPr>
      <w:spacing w:after="0" w:line="240" w:lineRule="auto"/>
    </w:pPr>
  </w:style>
  <w:style w:type="paragraph" w:customStyle="1" w:styleId="900753A9F30A465C8DAAB6D7370226D4">
    <w:name w:val="900753A9F30A465C8DAAB6D7370226D4"/>
    <w:rsid w:val="00383626"/>
    <w:pPr>
      <w:spacing w:after="0" w:line="240" w:lineRule="auto"/>
    </w:pPr>
  </w:style>
  <w:style w:type="paragraph" w:customStyle="1" w:styleId="900753A9F30A465C8DAAB6D7370226D41">
    <w:name w:val="900753A9F30A465C8DAAB6D7370226D41"/>
    <w:rsid w:val="00383626"/>
    <w:pPr>
      <w:spacing w:after="0" w:line="240" w:lineRule="auto"/>
    </w:pPr>
  </w:style>
  <w:style w:type="paragraph" w:customStyle="1" w:styleId="3C015B8621BA4E548103CA554775A939">
    <w:name w:val="3C015B8621BA4E548103CA554775A939"/>
    <w:rsid w:val="00383626"/>
    <w:pPr>
      <w:spacing w:after="0" w:line="240" w:lineRule="auto"/>
    </w:pPr>
  </w:style>
  <w:style w:type="paragraph" w:customStyle="1" w:styleId="900753A9F30A465C8DAAB6D7370226D42">
    <w:name w:val="900753A9F30A465C8DAAB6D7370226D42"/>
    <w:rsid w:val="00383626"/>
    <w:pPr>
      <w:spacing w:after="0" w:line="240" w:lineRule="auto"/>
    </w:pPr>
  </w:style>
  <w:style w:type="paragraph" w:customStyle="1" w:styleId="3C015B8621BA4E548103CA554775A9391">
    <w:name w:val="3C015B8621BA4E548103CA554775A9391"/>
    <w:rsid w:val="00383626"/>
    <w:pPr>
      <w:spacing w:after="0" w:line="240" w:lineRule="auto"/>
    </w:pPr>
  </w:style>
  <w:style w:type="paragraph" w:customStyle="1" w:styleId="7D47C85A4DE4461EA7DFD5A878D26F63">
    <w:name w:val="7D47C85A4DE4461EA7DFD5A878D26F63"/>
    <w:rsid w:val="00383626"/>
    <w:pPr>
      <w:spacing w:after="0" w:line="240" w:lineRule="auto"/>
    </w:pPr>
  </w:style>
  <w:style w:type="paragraph" w:customStyle="1" w:styleId="900753A9F30A465C8DAAB6D7370226D43">
    <w:name w:val="900753A9F30A465C8DAAB6D7370226D43"/>
    <w:rsid w:val="00383626"/>
    <w:pPr>
      <w:spacing w:after="0" w:line="240" w:lineRule="auto"/>
    </w:pPr>
  </w:style>
  <w:style w:type="paragraph" w:customStyle="1" w:styleId="3C015B8621BA4E548103CA554775A9392">
    <w:name w:val="3C015B8621BA4E548103CA554775A9392"/>
    <w:rsid w:val="00383626"/>
    <w:pPr>
      <w:spacing w:after="0" w:line="240" w:lineRule="auto"/>
    </w:pPr>
  </w:style>
  <w:style w:type="paragraph" w:customStyle="1" w:styleId="7D47C85A4DE4461EA7DFD5A878D26F631">
    <w:name w:val="7D47C85A4DE4461EA7DFD5A878D26F631"/>
    <w:rsid w:val="00383626"/>
    <w:pPr>
      <w:spacing w:after="0" w:line="240" w:lineRule="auto"/>
    </w:pPr>
  </w:style>
  <w:style w:type="paragraph" w:customStyle="1" w:styleId="900753A9F30A465C8DAAB6D7370226D44">
    <w:name w:val="900753A9F30A465C8DAAB6D7370226D44"/>
    <w:rsid w:val="0035624B"/>
    <w:pPr>
      <w:spacing w:after="0" w:line="240" w:lineRule="auto"/>
    </w:pPr>
  </w:style>
  <w:style w:type="paragraph" w:customStyle="1" w:styleId="3C015B8621BA4E548103CA554775A9393">
    <w:name w:val="3C015B8621BA4E548103CA554775A9393"/>
    <w:rsid w:val="0035624B"/>
    <w:pPr>
      <w:spacing w:after="0" w:line="240" w:lineRule="auto"/>
    </w:pPr>
  </w:style>
  <w:style w:type="paragraph" w:customStyle="1" w:styleId="7D47C85A4DE4461EA7DFD5A878D26F632">
    <w:name w:val="7D47C85A4DE4461EA7DFD5A878D26F632"/>
    <w:rsid w:val="0035624B"/>
    <w:pPr>
      <w:spacing w:after="0" w:line="240" w:lineRule="auto"/>
    </w:pPr>
  </w:style>
  <w:style w:type="paragraph" w:customStyle="1" w:styleId="900753A9F30A465C8DAAB6D7370226D45">
    <w:name w:val="900753A9F30A465C8DAAB6D7370226D45"/>
    <w:rsid w:val="000C58A7"/>
    <w:pPr>
      <w:spacing w:after="0" w:line="240" w:lineRule="auto"/>
    </w:pPr>
  </w:style>
  <w:style w:type="paragraph" w:customStyle="1" w:styleId="3C015B8621BA4E548103CA554775A9394">
    <w:name w:val="3C015B8621BA4E548103CA554775A9394"/>
    <w:rsid w:val="000C58A7"/>
    <w:pPr>
      <w:spacing w:after="0" w:line="240" w:lineRule="auto"/>
    </w:pPr>
  </w:style>
  <w:style w:type="paragraph" w:customStyle="1" w:styleId="7D47C85A4DE4461EA7DFD5A878D26F633">
    <w:name w:val="7D47C85A4DE4461EA7DFD5A878D26F633"/>
    <w:rsid w:val="000C58A7"/>
    <w:pPr>
      <w:spacing w:after="0" w:line="240" w:lineRule="auto"/>
    </w:pPr>
  </w:style>
  <w:style w:type="paragraph" w:customStyle="1" w:styleId="900753A9F30A465C8DAAB6D7370226D46">
    <w:name w:val="900753A9F30A465C8DAAB6D7370226D46"/>
    <w:rsid w:val="000C58A7"/>
    <w:pPr>
      <w:spacing w:after="0" w:line="240" w:lineRule="auto"/>
    </w:pPr>
  </w:style>
  <w:style w:type="paragraph" w:customStyle="1" w:styleId="3C015B8621BA4E548103CA554775A9395">
    <w:name w:val="3C015B8621BA4E548103CA554775A9395"/>
    <w:rsid w:val="000C58A7"/>
    <w:pPr>
      <w:spacing w:after="0" w:line="240" w:lineRule="auto"/>
    </w:pPr>
  </w:style>
  <w:style w:type="paragraph" w:customStyle="1" w:styleId="7D47C85A4DE4461EA7DFD5A878D26F634">
    <w:name w:val="7D47C85A4DE4461EA7DFD5A878D26F634"/>
    <w:rsid w:val="000C58A7"/>
    <w:pPr>
      <w:spacing w:after="0" w:line="240" w:lineRule="auto"/>
    </w:pPr>
  </w:style>
  <w:style w:type="paragraph" w:customStyle="1" w:styleId="900753A9F30A465C8DAAB6D7370226D47">
    <w:name w:val="900753A9F30A465C8DAAB6D7370226D47"/>
    <w:rsid w:val="000C58A7"/>
    <w:pPr>
      <w:spacing w:after="0" w:line="240" w:lineRule="auto"/>
    </w:pPr>
  </w:style>
  <w:style w:type="paragraph" w:customStyle="1" w:styleId="3C015B8621BA4E548103CA554775A9396">
    <w:name w:val="3C015B8621BA4E548103CA554775A9396"/>
    <w:rsid w:val="000C58A7"/>
    <w:pPr>
      <w:spacing w:after="0" w:line="240" w:lineRule="auto"/>
    </w:pPr>
  </w:style>
  <w:style w:type="paragraph" w:customStyle="1" w:styleId="7D47C85A4DE4461EA7DFD5A878D26F635">
    <w:name w:val="7D47C85A4DE4461EA7DFD5A878D26F635"/>
    <w:rsid w:val="000C58A7"/>
    <w:pPr>
      <w:spacing w:after="0" w:line="240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Arturo</dc:creator>
  <cp:lastModifiedBy>Jorge Arturo</cp:lastModifiedBy>
  <cp:revision>2</cp:revision>
  <cp:lastPrinted>2015-12-03T20:02:00Z</cp:lastPrinted>
  <dcterms:created xsi:type="dcterms:W3CDTF">2016-01-07T14:27:00Z</dcterms:created>
  <dcterms:modified xsi:type="dcterms:W3CDTF">2016-01-07T14:27:00Z</dcterms:modified>
</cp:coreProperties>
</file>